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73A" w:rsidRPr="00BC4151" w:rsidRDefault="00AD67A6" w:rsidP="0015373A">
      <w:pPr>
        <w:widowControl w:val="0"/>
        <w:autoSpaceDE w:val="0"/>
        <w:autoSpaceDN w:val="0"/>
        <w:adjustRightInd w:val="0"/>
        <w:spacing w:line="240" w:lineRule="auto"/>
        <w:rPr>
          <w:rFonts w:asciiTheme="majorHAnsi" w:eastAsia="Calibri" w:hAnsiTheme="majorHAnsi" w:cs="Calibri"/>
          <w:sz w:val="24"/>
          <w:szCs w:val="24"/>
        </w:rPr>
      </w:pPr>
      <w:bookmarkStart w:id="0" w:name="_GoBack"/>
      <w:bookmarkEnd w:id="0"/>
      <w:r w:rsidRPr="002A7EB9">
        <w:rPr>
          <w:rFonts w:ascii="Courier New" w:hAnsi="Courier New" w:cs="Courier New"/>
        </w:rPr>
        <w:t>[Please stand by for  realtime captions.] &gt;&gt; Welcome everyone, you are  listening to EDUCAUSE. This is</w:t>
      </w:r>
      <w:r w:rsidR="0015373A">
        <w:rPr>
          <w:rFonts w:ascii="Courier New" w:hAnsi="Courier New" w:cs="Courier New"/>
        </w:rPr>
        <w:t xml:space="preserve"> Sue Traxler</w:t>
      </w:r>
      <w:r w:rsidR="0015373A" w:rsidRPr="0015373A">
        <w:rPr>
          <w:rFonts w:ascii="Courier New" w:hAnsi="Courier New" w:cs="Courier New"/>
        </w:rPr>
        <w:t>, Assistant Vice Chancellor for Information Technology &amp; CIO at the University of Wisconsin - Platteville. I will be your moderator for today’s ELive session</w:t>
      </w:r>
      <w:r w:rsidR="0015373A" w:rsidRPr="00BC4151">
        <w:rPr>
          <w:rFonts w:asciiTheme="majorHAnsi" w:eastAsia="Calibri" w:hAnsiTheme="majorHAnsi" w:cs="Calibri"/>
          <w:sz w:val="24"/>
          <w:szCs w:val="24"/>
        </w:rPr>
        <w:t>.</w:t>
      </w: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EDUCAUSE  webinars are  sponsored  by Dell. You're probably familiar  with the  interface webinar we hope you will  help make the session interactive  and use the chatbox on the led to  submit questions. To share resources  and comments. If you are tweeting,  please use the tag pound  EDU  live.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If you have any audio issues,  click on the link on the lower right-hand  corner and at any time you can direct  a private message to technical help  for support.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The session recording and slides  will be archived later today on  the EDUCAUSE website.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 Now let's focus on today's webinar.  Our topic for today is titled  top attacks, top attack techniques,  top human risks and how to create  a cyber aware culture.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This is part of national cyber  security  awareness month  celebrated every October. Today  we will learn about the latest scary  attack techniques and human risks  facing every organization and how  you can prepare for those  threats to create a more cyber  aware culture on  your campus. We have three speakers  today. The first  will be Michael Kaiser, executive director  of cyber security alliance, he is  going to do a brief intro and then  will be followed by Lance Spitzner  -- I'm sorry Johannes B. Ullrich,  the Dean of  research  at the SANS technology  Institute and  lastly, Lance Spitzner  director of the SANS  Institute.  Michael, are you there  next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I am.  Thank you. I just want to give a big welcome  to everyone. Let me tell  you that it's national cyber security  awareness month, this is our 13th  year of doing this in collaboration  with our partners who have cofounded  and co-led the Department of  Homeland security. We are so thrilled,  we are already into week two about  what's going on for this month,  we have seen so many positive things  happening. I will say that we so  much count on our  colleagues at EDUCAUSE and all of  your college campuses,  you  are incredible [Indiscernible] for  cyber  security awareness all year round  but particularly in October we are  so thankful for everything that  you do. You reach an incredible  important audience, you are incredibly  trusted source for the audience  you reach and that is actually part  of the key of  awareness. We will see some tremendous  things happening in the rest of  the month, I see all of you posting  all the time the  #cyber aware, we love those comments,  keep them coming. And I know you  have terrific  programs today. SANS is  one of the most respected leaders  in all of cyber security .  I know Lance personally, he's a  member of the national cyber security  alliance board,  we are thrilled to have him. He has provided  great insight in depth to what we  do. I think the blog he posted this  week was  fantastic. I will turn it over and  just say again if there's anything  we can do, come to  our </w:t>
      </w:r>
      <w:r w:rsidRPr="002A7EB9">
        <w:rPr>
          <w:rFonts w:ascii="Courier New" w:hAnsi="Courier New" w:cs="Courier New"/>
        </w:rPr>
        <w:lastRenderedPageBreak/>
        <w:t xml:space="preserve">website, go to stop  think connect.org and get materials  and look at our most recent website  which relaunched with the White  House just if you weeks ago called  lockdown your login.com. It's an  effort to get  people to secure their credentials  which I'm sure will be talking about  today. Happy October  and thank you all again and we look  forward to the great results that  continue to come.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Thank  you, Michael. Now I will move on  and Johannes B. Ullrich  has the  first  section.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Thank you for  the introduction and what I will  be talking about here is a little  bit what happens if you  don't  necessarily [Indiscernible]. My  name is Johannes B. Ullrich I'm  in Jack will   Florida and is part of  my responsibility  -- there tools a very recent events  that we worked on over the last  couple weeks. This makes it a little  bit more real on how this affects  the user and follow best  practices. One  actually what I'm  thinking  about a paper that was published  a couple of months ago about  security fatigue. Users are getting  sick to being told to pick strong  passwords and securing  their systems, setting up firewalls,  they are overwhelmed by  all this. It's helpful to have an  example and to show what happens  if you don't follow  those advice. We make it more real  because when it comes down to at  the end is when  you use your system call you don't  want to to be inconvenient, but  there's some real risk involved  if you're not following the  standard advice and I picked  two cases because we are a little  bit  time limited so I figured I will  focus on two items here.  One item that  cost -- it's  this case of insecure  DVR.  DVR   have gotten particular a lot of  attention because they were used  in some of these huge service  attacks lately. I have a picture  of my little test  DVR values for a lot of the testing  I'm doing.  Most of it is a hard  drive and there's led -- very  little  board that's an extremely stripped-down  version of Lennix. One of  these tools don't necessarily exist on these  DVR.  [Indiscernible] are really knew  how this  particular device I bought this  I think two years ago so were looking  at the most recent attacks, and  then the way they were used is there  were used as the  chat internetworks. Why are they  so dangerous? They hear  typically default passwords that  are not typically changed by  the user. If the user does the right  thing, they change  it -- the web-based  admin interface they may not necessarily  change the password that connects  to that device  but there is a use oversight here  from  the manufacturer. Years ago and  looked at this these devices were  used to it attack internal  networks. These are DVR, these are  not a   TV DVR to record TV shows, these  are typically used for   security cameras so the reason they  are easily accessible from the outside  is that first of all they come with  a very popular feature called universal  back  and play [Indiscernible - heavy accent]  and one thing you  know  that they often expose some intentionally  because they have an outside security  monitoring company that would like  to have access to  these systems. Let's actually  just move on here, these are some  of the default password, Google  and default passwords. Google is  very helpful because have that little  table  the thumbs-up some of the common  answers. If you look at  that list, they're not that hard  to  guess. If you don't have a  list even, they are  easy to guess. There's a couple  of DVR that  are  a little bit more tricky. What they  do is they have the  six prefix [Indiscernible] and then  they are used as web-based  </w:t>
      </w:r>
      <w:r w:rsidRPr="002A7EB9">
        <w:rPr>
          <w:rFonts w:ascii="Courier New" w:hAnsi="Courier New" w:cs="Courier New"/>
        </w:rPr>
        <w:lastRenderedPageBreak/>
        <w:t xml:space="preserve">pass  works -- that prefix is well known  and well documented and if you leave  your web-based password in default  settings then of course it's easy  for an attacker to attack  you using  password.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What we did is an experiment.  I took my DVR , I enabled  tell net, because by default  the -- it didn't have it enabled.  I said it  all up at 9:30 AM, I open my file  -- firewall, that  would  happen automatically, one is little  bit more controlled so at that time  I open it up and be much  immediately I was being attacks.  At 9:38 AM I have  the first attempt, they didn't get  the password right and then one  of the attacks just came in about  an hour after I set it up. Someone  came in with the  correct password, that well-known  default password and started to  take over  the system. This is a little bit  about this particular device I  use. One problem and oversight by  the manufacturer is that they deliver  these devices to the consumer with  default passwords and services  like tell net enabled  and  exposed. Two years ago we talked  to one of the manufacturers that  was the big target back then.  They  actually made a decision after that  to produce an  updated firmware that was published  that longer had telnet   enabled. You have to enable it  yourself: you can only do that on  a specific console that you can  attach to the device. You cannot  do that  via the  web haste interface. So essentially  someone with remote access would  be able  -- would not be able to enable  telnet.  This was a good move  by the  manufacturer.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Here is a little list of  common passwords. Like I said, these  are the passwords that I  have  seen by the users  being used, there's about 34 passwords  that are  commonly used. You  will find  these passwords and they are by  no means a secret.  Some of them are actually not documented  by the manufacturer that have been  been extracted  by analyzing the server on  these devices. The manufacturer  advertises these passwords are certainly  known.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After this particular DVR got  attacked, what happens next? The  attacker uploaded code into  the DVR and one interesting thing  we saw here -- when  we first looked at this two or three  years ago, the codes never  got [Indiscernible] they were  relatively simple. It was somewhat  bulky for these DVR's end what was  changed since then and its particular  the entire code that was used  scan  for systems and it was only about  1600 bytes. They had a  very tight, portion of  the code that they were able to  upload and the scan rate was about  500 per second trying  to scan for  new DVR's. In  the past we sometimes have seen  actually attackers try to use  DVR's [Indiscernible] and  that was pretty much a big fail  because these meteors just don't  have the power  to actually  real -- run real  code.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Why do people do that? Lately  they have been doing that to assemble  these  large [Indiscernible]. Hundred 50,000 DVR's were  being used and I'm just looking  yesterday at one of  my [Indiscernible] and a couple  weeks I had something like 400,000  different IP addresses  that scannedon these particular  sensors  so very  widespread now. Not everything  is actually  scanned for that  comes from a DVR. There's a lot  of routers, a ton of these  3G routers, Wi-Fi,  Internet access, some the companies  that make those in those devices  there often the </w:t>
      </w:r>
      <w:r w:rsidRPr="002A7EB9">
        <w:rPr>
          <w:rFonts w:ascii="Courier New" w:hAnsi="Courier New" w:cs="Courier New"/>
        </w:rPr>
        <w:lastRenderedPageBreak/>
        <w:t xml:space="preserve">source of  these attacks, also little home  routers of people using. Often expose  because these likely have the  ability to monitor the  network and make it might while  on the  road.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With that, let me just  move on to the second case. The  second case is  more about user [Indiscernible]  in a sense. I'm going to show how  sometimes the technical controls  are not always working well but  sometimes it's easy to get a sense  of security. While  we did this experiment I actually  picked  random malware. This was  an attachment, it was obviously  malicious, it was a piece  of JavaScript , I have not seen any nonmalicious  JavaScript lately  but anyways, what I did  I configured  a system up-to-date, I enabled  the virus on the system and make  sure the virus is up-to-date. I  don't believe one tool ran against  a particular manufacturer. I could  have used another vendor as well  and ended up with a very  similar result. I set  it up,  I copied that attachment to the  machine and I  double clicked on  the attachment. The interesting  part was I double clicked on the  attachment and nothing  really happened. So I did noted  works. I got pop-ups for  my antivirus. They blocked that  particular the LR from running,  I saw another pop-up that it removed  spyware, malware, I saw several  pop-ups happening and it  took about 15 minutes or so  and then when I zoomed out on  the screen, I ended up with  a picture of perfectly encrypted  system thanks  to lofty. What happened here? Even  though the virus seem to do his  job,  it didn't. This happens and it's  a very common problem  that antivirus but  not detect  the actual JavaScript that does  the downloading. This JavaScript  is very generic and something  I guess you may see an  legitimate JavaScript. You have  the script call you connect website,  download additional software and  then run it. This  only works if you run the JavaScript  on the local machine. This is not  work if you run JavaScript on  the website with your browser  but the JavaScript on the  local machine, you run it and as  a result able to connect and download  the malicious file and then  run it. What happened here  was antivirus only detects that  second stage,  it detects that  download, that ran somewhere but  not perfect. So what  happened here is the anti-my  water  -- anti-malware just keeps trying  more and more  malicious downloads and eventually  one of them will work, one of them  will make it past  the antivirus and the result is  that even though the user kind of  did everything right, the only thing  the user is running is from  the attachment but  then again, can we tell you to click  on any attachment ever? You  probably should of strip that out  on  the  server. Even though there was valid  anti-malware running it didn't work,  it didn't protect the  user.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For years and years I remember  way back [Indiscernible  - muffled] back  then Microsoft [Indiscernible  - muffled] but still back then the  problem  was antivirus is not protect you  from the actual [Indiscernible],  it only protected you from additional  malware being downloaded later and  of course there's  always some sample that will make  it through and if the  initial downloader is persistent  enough, it will probably figure  out what it can  download.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In this case it took about 10  minutes, I didn't have a lot of  files on  that system [Indiscernible  - muffled] and  that's why it may take a little  bit longer to encrypt all these  different files. It's actually  </w:t>
      </w:r>
      <w:r w:rsidRPr="002A7EB9">
        <w:rPr>
          <w:rFonts w:ascii="Courier New" w:hAnsi="Courier New" w:cs="Courier New"/>
        </w:rPr>
        <w:lastRenderedPageBreak/>
        <w:t xml:space="preserve">pretty fast. One thing we run  into it often what you will  see is that not all the files are  actually encrypted. It randomly  just goes through and renames all  the file, adds  some extensions and then  encrypt it so some of the files  that have that extension, actually  still be  on [Indiscernible] and that's sometimes  a nice thing if you can find some  unencrypted  files.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What are the lessons? Everybody  is under attack.  Nobody's really  unimportant enough. I think in particular  the rent somewhere  the attacker have figured out the  economics of it. A  traditional attack that he yields  the data, that  data is always valuable to the person  that originally had  it and people remove  the data, they just copy it. And  sometimes by copying it they  reduce the value of the data. Think  about it, all Social Security numbers  have already been leaked at  some point. So there is not that  much money to be  made but the one person is going to pay  the most of the data, [Indiscernible  - muffled] to make money with  it.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This is what I have  so far. Do you want your questions  now or should I wait until the  end?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Now sounds great. I think we  had  one.  &gt;&gt; There  is one problem about not being able  to change these passwords that's  certainly true. A lot of these devices  is not just one manufacturer. They  have these hidden default passwords  that are not documented and cannot  be changed. Also in  the particular DVR I looked at one  problem is that   the user have  ready been prompted and asked to  change the password. If you connect  the device, you set it up and it  just works. The only input you have  in this particular case is  the mouse. So you have a mouse with  an on-screen keyboard and it limits  the complexity of the password but  by default the keyboard  is actually [Indiscernible] only  so you have to find a little button,  the input field that will turn over  to an alphanumeric keyboard  but yes, as I  mentioned before, the problem is with the manufacturer  that delivers these devices. They're  typically also  wet lab abilities and  these  devices but actually don't see them  exploited much at all. In  part because some of the other simpler  things with these  devices.  &gt;&gt; That's used to be most of the questions  for  now.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Lands is  next.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I am ready.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Can you hear me?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Yes. Go  ahead.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Okay folks. Welcome to managing  your top human  risks. For today we are  going to take a shift in focus more  on the softer human side. A  little bit less technical, a little  bit more people focus. If you could  please go ahead and change the  slide. Meanwhile, my name is Lance  Spitzner , I am the  training director at SANS security  Institute so my job and  passion is helping organizations  around the  world built high impact  awareness programs. We work with  hundreds actually almost over 1000  </w:t>
      </w:r>
      <w:r w:rsidRPr="002A7EB9">
        <w:rPr>
          <w:rFonts w:ascii="Courier New" w:hAnsi="Courier New" w:cs="Courier New"/>
        </w:rPr>
        <w:lastRenderedPageBreak/>
        <w:t xml:space="preserve">organizations and I wanted  to hear some of the most common  lessons learns that  we see. First of all what ultimately  our goal? Our goal is to help you  folks built  high impact, mature awareness programs.  What you see  right here is the security awareness  maturity model.  This is developed by about 200  security awareness officers about  two  years ago. This is where you are  and where you want to take it. One  of them interesting things is I  will ask most organizations do you  have an awareness program? And they  will say yes. Then I will ask do  you like it? And they  say no. That's where we have a compliance  focus awareness program. Programs  developed  by auditors to check the box. These  programs do not change behaviors  because they were never designed  to. Why is this important? Because  I  see organizations, institutions,  schools, and universities rebooting  their programs from the ground up  because they want to go beyond  just compliance, they want to actually  be changing behavior and  ultimately long-term,  changing culture. And this is having  the metrics to change that metrics  and behavior. That's  what I'm going to briefly talk about  today. How to most effectively  manage your human  risks and move the needle of the  maturity of your awareness program  just like you see here. So how do  we do that? How do we  change behaviors? We can't be the  only industry out there trying to  change behaviors. It turns out we  are not. There is  a wonderful person out  there named BJ Fogg and he is created  what he calls the BJ Fogg behavior  model . After 20 years  of research how to  change behaviors, he has created  a very simple model.  That model is nothing more  than  right here. Behavior equals motivation,  ability, and triggers. With this  simple equation for  us to change anybody's behavior  there is three things called have  to be motivated, they need the ability,  and they need a trigger for prompt  to change  behavior. It's not rocket science  but when you look at this, it explains  a lot and  I love the power just because it's  so  simple. What BJ Fogg is thing is  the more motivated somebody is,  and or the easier it is to  do something, the far more likely  to change behavior when they get  the prompt. Something that's hard  to do or you are not motivated,  when it comes time to do the behavior,  it fails. This explains a  lot for our  world and why is he so many awareness  programs fail. Problem  is this. Most people involved  in cybersecurity and cyber awareness  proceed security to be  very simple. We understand technology,  we understand the problem. As a  result of the curse  of knowledge, what we perceive as  easy to do, we  then think or perceived easy for  others to do. So we are asking people  to do all these different things  and we think it's easy  to do. And then they fail to exhibit  those behaviors. For example, passwords.  Strong passwords. How hard could  this be? All you need is  15 characters, a capital letter,  a lowercase letter, a symbol,  a number, and then change it every  90 days. This could not be any easier  to do. In reality it's  very hard. We think  people  fail. When in many ways it's our  community that's feeling because  we  proceed -- in  reality it's  very hard. Quite often I tend to  find cybersecurity for  people awareness is not a motivation  ability. People want to be secure,  people are smart. The problem  is we  made it what we think it's easy  to do is actually very hard to do.  So my talk today is going to be  how we can make  security simple for the computer  user out there?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First of all we really have  to engage and ready to start  with why? Why is cybersecurity important?  What I have found is I worked with  hundreds </w:t>
      </w:r>
      <w:r w:rsidRPr="002A7EB9">
        <w:rPr>
          <w:rFonts w:ascii="Courier New" w:hAnsi="Courier New" w:cs="Courier New"/>
        </w:rPr>
        <w:lastRenderedPageBreak/>
        <w:t xml:space="preserve">of organizations is to  start at the personal level. Think  about it pic we use the same technology  and universities that we do  at home. We have the same risks  at schools that we face at home.  It's the same behavior.  When  you focus and  remind people how we personally benefit from  the training. How not only they're  going to secure themselves when  they show up for work but also how  they're going to be able to secure  and create a separate secure home,  make the most of the Internet, secure  their family and friends. Focus  on that  personal benefit cost start with  the why. Then what we need to do  is this, this  follows up earlier on  what Johannes was saying. We need  to make things simple and keep  things simple. And we need to keep  it short. I find awareness programs  fail because we Orwell people  with all these do's and don'ts.  They cannot remember it all. In  fact  it busy term for this is cognitive  overload. We try to make everybody  the ultimate secure operating  system and we tried to secure everything  as a result we end up  securing nothing. So for a variety  of reasons what we want to do  is identify our top human risks,  then focus on just  those risks. That takes work. You  have to do a human  risk analysis. However, fortunately,  for you I'm going to give you a  starting point. In this webcast  we are going to discuss what I feel  are the  top three most common  human risks we are seeing in most  organizations today and how to effectively  manage them.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It may or may not be the same  for you, every institution is a  little different but when it comes  to the EDU world, these  are the three we are seeing the  most common.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One of the great ways you can  help determine  whatever your key risks are is  the Verizon DDR report. It's a  data-driven report, not  emotion driven. If you're not familiar  with this call go check  it out , it's industry standard in understanding  your risk. One of the things they  did this year is identify nine different  buckets of the most common causes  for incidents and then what they  did is they broke those down  by industry. We take a look  at educational, universities, things  like that. We see the  most common in everything else.  These are people  like posting data they should not  have posted or clicking on things  they should not have clicked on.  Stolen assets, miscellaneous errors.  Do you know what this is? This right  here is things  like auto complete  and emails. Or web apps. Before  you start thinking about this you  need to have secure developers,  that's what they mean by  web apps, people will have their  logins and  passwords compromised and the bad  guys are logging in  as them. What wonderful here is  we have some additional data to  support what I'm about to tell you.  What I'm about to tell you the three  most common human risks we are seeing  out there today are Phishing,  passwords,   and accidental. Let me briefly  explain and why are what we should  talk about. Once again the whole  goal here is we want to  effectively manage and change human  behavior. BJ Fogg said  to do that  we have to make it simple. To make  it simple we have to focus on a  few risk  as possible. As we are doing here.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 Phishing , to be honest I'm not  going to go into Phishing too much.  We are all familiar with Phishing,  we have all seen it and to me Phishing  even includes   things  like spearfishing, something that prompts you to do  something bad. This is a very simple  Phishing example,  the bad guys  once you to click on  a link or an attachment  to infect your computer or </w:t>
      </w:r>
      <w:r w:rsidRPr="002A7EB9">
        <w:rPr>
          <w:rFonts w:ascii="Courier New" w:hAnsi="Courier New" w:cs="Courier New"/>
        </w:rPr>
        <w:lastRenderedPageBreak/>
        <w:t xml:space="preserve">perhaps  it is a  CEO from base attack where there  is no attachment, they're just asking  you to do something.  Wire transfer, please execute an  invoice, submit W-2 form, things  like that. In fact,  it's actually CEO from technology  simply can't stop. There  is no URL, there is  no attachment, to filter. So in  these type  of fraud, it is ultimately human. So what  can we be doing to address this  risk? The key thing is really you  want people to identify the indicators  of a Phishing  attack.  What are the most common  indicators? A sense of urgency.  Getting people to do things they  shouldn't do such as bypassing procedures.  Something too good to be true. The  common lottery. Things like that.  We want to make sure they can identify  the common indicator and they have  to know what to do, what  to report and how to  report it. Not only to report a  Phishing attack,  but just as  a poorly, if they fall victim to  it, do they feel comfortable reporting  it or do they feel like there's  going to be some type of retribution.  Keep -- key things here, we  have to make sure they  have two know how to protect from  a Phishing attack and then what  you want them to do.  If it's a  common one, perhaps just delete  it. If it's more  advanced, report. Let's shift gears  a little bit. Let's talk about  passwords.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The Verizon DDR report says that  the passwords is one of  the key things for incidents  and breaches. The reason I'm so  passionate about this topic is so  many universities do  this wrong. This is what a common  University will do. Like I mentioned  earlier, it's all  about complexity. And then not only  is about making hard passwords,  but then changing it every 90 days.  I've never had anybody be  able to explain to me why we change  the password every 90 days. There's  a potential ever so small risk it  could potentially mitigate and it's  a huge pain and a huge cost to  an  organization. It's not like I'm  the bad guy I'm going to compromise  your password and then go oh boy,  I have to wait  90 days to use this password. That's  not going to happen, they are going  to use it right  away. So there is a very small amount  of changing passwords, small amount  of risk that may  help mitigate his far overwhelmed  by the cost of behavior, the cost  and complexity of the cost and pain  in people. If you do what I'm about  to talk about, changing every 90  days  is irrelevant. What we should be  teaching people first of all is  to protect the password, don't  get infected. Things like  the ZEUS, malware,  that's one of the most  common ways passwords get compromised.  So to protect your password, don't  get compromised. Don't share your  password with others. Don't log  into an  trust systems. This is all about  use. No personal questions.  People don't realize that's  another password. Now where I'm  releasing this industry going and  I'm so excited  is passphrases. We  give up on the highly complex passwords  nobody can recognize or take forever  to typing on your phone, your  Xbox, whatever, go to simple passwords,  passphrases  for going. You have capital letters call you  have lowercase letters call you  have symbols, you have the question  mark  punctuation, now you have the most complex password?  No. If you had 15  random characters, yet probably  it's a little  bit better.  But remember to  change behaviors we have to keep  things easy. Far too often people  in our world try to create perfect  security and that perfect security  is  extremely difficult. I just  scaling it back just a bit and making  it easy, we have a huge  impact.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lastRenderedPageBreak/>
        <w:t xml:space="preserve">Different passwords for different  accounts. You're going  to need something like a password  manager eligibility to write it  down. Never write a password down.  Well, I can't remember it so what  end  up happening I set up 184 passwords  but I use a password manager and  whenever possible  dual factor, two-step verification,  whatever you want to call it, call  it. Michael Kaiser mentioned earlier  about a  nationwide campaign initiated by  the White House and the national  cyber security alliance that could  not be more exciting. This is the  hard job of going what is just one  behavior we want everybody in this  country to do to be more secure.  Think about it. You have the  opportunity to ask everyone in  the country every university, to  change just one behavior, what is  going to be? What the  White House did and what NCSA did  I feel they picked the  right behavior. Enable  two-step verification. That's part  of the lockdown your login campaign  that Michael mentioned earlier.  Beautiful job of doing the hard  work and trying to focus on what's  just one thing we need to focus  on. Recommend everybody doing that.  And  then finally I'm always surprised  by this. Universities tend to focus  on just  deliberate attacks and yet it's  the accidental that can cause of  so much harm also.  Trusted employees, staff, faculties,  causing harm by simple  accidental  boo-boos. And an example is auto  complete  in email. With all the financials  for example in accounts payable  and he  accidentally email your kids soccer  coach with all the information.  Another thing was losing a device.  One of the fascinating things about  the Verizon DVI our report is  data shows you are 100 times more  likely to lose  a device then you are to have it  stolen. So the awareness programs  all about when you're traveling  look out for the bad guys. Make  sure he doesn't steal your devices.  When we should be doing what I  call the check. Every time  you leave security at  the airport, Pat your pockets. You  have your wallet, do you have your  smart phone, if you have your  laptop, check. Leaving the  hotel, check. Leaving the airplane,  check. We are far more likely to  lose that have something stolen  so make sure we have  those key  behaviors.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I really want to start wrapping  this up because I know we have limited  time. If you are interested more  about changing human behavior, and  helping really mature the awareness  program, here is a couple of resources  we have. We have  monthly webcasts just an  awareness for the awareness community.  We have a summit in London, tell  your boss you have to learn what  the Europeans are doing any to fly  out to London. We have also someone  presenting from University College  of London and then we have a two  day course that build on what we  just talked about.  Lots of free  resources including letters and  posters at the URL. That wraps things  up. Folks, I  would like to hand this back over  to  you.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Wonderful. Thank you very much.  Are  there questions? Your Highness,  I think there is a question in the  question  box around the Internet presenting  many issues about UK government banning smart  phones and Apple watches. Any suggestions  along those  lines?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That's certainly a big  issue with this [Indiscernible].  One  area that already has become an  issue is  the  fitness  -- fitbits. all this data is being collected  about you by  these devices, and stored in the  cloud or wherever, that's a  big issue. Now with the article  that was more about the possibility  of having something like an Apple  watch hack and </w:t>
      </w:r>
      <w:r w:rsidRPr="002A7EB9">
        <w:rPr>
          <w:rFonts w:ascii="Courier New" w:hAnsi="Courier New" w:cs="Courier New"/>
        </w:rPr>
        <w:lastRenderedPageBreak/>
        <w:t xml:space="preserve">then  being used to listen in on  cabinet meetings for example. Certainly  possible but I have never  seen anything like that  yet.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We have  another question.  Regarding the  personal  questions for authentication big  are the questions safe given that  they might be easy to guess or find  and very hard to  possible to change  if leaked? With the MSA be safe  there for password reset or  authentication?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I am not  a big fan of personal questions.  I think it adds a big layer of complexity  and I don't see it as a security.  Two-step verification is  absolutely the way we need to go.  Far more reliable and  simpler. And either they asked very  simple questions that  information is known, what is your  mother's maiden name, or  some organizations [Indiscernible]  if anybody is a United customer,  they have questions and they have  pre-populated answers we have to  choose one of the 10 or 12 preset  optional answers.  So what I do is this. For my security  questions, I  make just  random answers that the answers  are just gibber's, I just type random  stuff and I store them in my  password  manager. So it's just another layer  of complexity, something else you  have to remember, something that  you will most likely forget so in  general, let's get rid of them and  go to  two-step.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Just want to add to this a little  bit. One issue I run into with two-step  authentication is how do you reset  your  two-step is if you lose your phone  or just update it. You have to  update the phone you download the  two pack authentication you have  to  add [Indiscernible]. He had a good  two-step reset  built into the authentication.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That's a good point. I think  one of the organizations that addresses  these issues very well Google. You  have -- they were the  first to adopt two-step verification  of the reason I love it is because  anybody has a Gmail account. What  a great way to introduce people  to that whole idea of two-step by  starting with  Gmail.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Thank you. I think this next  question  is for Lance. Are there any the  differences about how higher Ed  approaches information  security versus industry  sectors?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That's a good question. A couple  of challenges. One of the challenges  you folks have first  of all at university, higher tran15's  faculty. You have  faculty members that's pulling and  $20 million in research  and their hearts to touch or maybe  you have unions and things like  that, the other challenge you have  is culture. Culture tends  to be not  as restricted or let's just  say this, if somebody  keeps stealing a Phishing assessment  in the EDU world as opposed to   the fence  or government,  I would say the biggest difference  maybe enforcement. The  tolerance for risks for universities  maybe a little lower, I'm sorry  a little higher, so they  make it with a little bit more wiggle  room. The other challenge I  have higher education tends to have  a lower budget, less money, things  like that but on the flipside, you  can also involve students into helping  run your  awareness program. So maybe have  a graphic design department or an  art department in your university,  tap into them. Maybe he can vacation  department seek and find undergrads  who  can apply can help you spread the  awareness  for that. Remember, </w:t>
      </w:r>
      <w:r w:rsidRPr="002A7EB9">
        <w:rPr>
          <w:rFonts w:ascii="Courier New" w:hAnsi="Courier New" w:cs="Courier New"/>
        </w:rPr>
        <w:lastRenderedPageBreak/>
        <w:t xml:space="preserve">awareness is  not a technical issue. It's really  about communication and  collaboration.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Thank you. We have a couple  more questions. Since so many  password resets are done via email,  is it a good first step  for implementing  two factor authentication on a compliant  email provider?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Absolutely. We have been talking  about this  years ago. It's an amazing point.  You have all these accounts, you  have social media,  banking accounts, Apple,  I cloud, and they go through what  is your email address? And then  you have to reset your email address.  Well the bad guy compromises your  email account, you can then go through  and reset all your passwords on  your other accounts. So as I  mentioned earlier, many of us have  Gmail, first thing we should do  is enable two-step on our Gmail  account  because whatever -- whoever asked  that question, you nailed it. Our  security for different accounts  ties back to our primary  email account.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 Thank you. How safe is it too safe  passwords in the cloud with  fast pass?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I never used fast lane or  fast pass. It really  depends on how do you trust them?  How do they implement the security  of  the passwords? In other words, what  happens  is they don't want you to  be able to encrypt anything in the  cloud that you. It's encrypted before  it ever leaves your computer and  goes out into  cloud space. That really is a question  of how they  implemented it. It's just like any  other cloud provider for any service  but if they have done it right,  I was potentially  trust it. I use all one  password.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In my case one password  you can door your passwords database  encrypted in dropbox, I cloud, things  like  that.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Every once in a while he  received research Phishing, journals  to be  pretending to  be accredited and researches to  send their work with many leads.  Which then leads to  IP leakage. These are hard to verify and to  make our research is aware of it.  Any recommendations with this specific  type of Phishing.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That one is relatively unique  to hire education.  It really makes good sense. Remember  I talked about earlier Phishing  indicators, we want these  people to know common indicators  of a Phishing attack or in this  case ,  it's maybe not a Phishing  attack , but it's a  [Indiscernible]. Teach them to  specific indicators of one of these  emails. I would get some real ones,  your institution has been hit  with and share them with the faculty  and staff. If you can  do a Phishing assessment, replicate  a real  one , use the same words, send it  out and then explain to people how  their  IEP -- IP can  be stolen. The millions of dollars  of research stolen, the reputation  being harmed, things like that.  Quite often it comes back to offering  -- answering the questions why should  I care.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Thank you. Really  good feedback. Any last words  of wisdom from you guys?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This is Lance. Changing  human behavior is simple, we just  have to make it simple  for people, that's one of the first  ways to do that and focus on  human behavior as  possible.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I actually go back a little bit  to the password reset issues and  such. If your  password reset and there's a  lot involved some essential help  desk where people have to call to  reset the password, realize there  almost always [Indiscernible]. It's  much better to involve someone like  a colleague, a boss, in  that process, it's a much easier  time authenticating that then someone  sitting in another state or other  buildings.  </w:t>
      </w:r>
    </w:p>
    <w:p w:rsidR="00562873" w:rsidRPr="002A7EB9" w:rsidRDefault="00562873" w:rsidP="002A7EB9">
      <w:pPr>
        <w:pStyle w:val="PlainText"/>
        <w:rPr>
          <w:rFonts w:ascii="Courier New" w:hAnsi="Courier New" w:cs="Courier New"/>
        </w:rPr>
      </w:pPr>
    </w:p>
    <w:p w:rsidR="00562873" w:rsidRPr="002A7EB9" w:rsidRDefault="00AD67A6" w:rsidP="002A7EB9">
      <w:pPr>
        <w:pStyle w:val="PlainText"/>
        <w:rPr>
          <w:rFonts w:ascii="Courier New" w:hAnsi="Courier New" w:cs="Courier New"/>
        </w:rPr>
      </w:pPr>
      <w:r w:rsidRPr="002A7EB9">
        <w:rPr>
          <w:rFonts w:ascii="Courier New" w:hAnsi="Courier New" w:cs="Courier New"/>
        </w:rPr>
        <w:t xml:space="preserve">Great information. I think we  are going to wrap up. We  are ending and I just want to thank  both of you. On behalf of our attendees,  thank you all for joining us today  for an informative presentation  and conversation. Thank  you all to our presenters for  joining us from around the web.  Before you sign off today, please  click on this session evaluation  link which you will find at the  bottom right-hand corner of your  screen. Your comments are very important  to us. This session will be  archived under the EDUCAUSE website  including slides and  a complete  replay. Please feel free to share  it with your colleagues. Share  us -- join us for the  next  live webcast on November  29, 2016. EDUCAUSE is a production  of EDUCAUSE  higher education  technology education. Thank you  for joining us today for EDUCAUSE  life. Have a great   week.  </w:t>
      </w:r>
    </w:p>
    <w:p w:rsidR="00562873" w:rsidRPr="002A7EB9" w:rsidRDefault="00562873" w:rsidP="002A7EB9">
      <w:pPr>
        <w:pStyle w:val="PlainText"/>
        <w:rPr>
          <w:rFonts w:ascii="Courier New" w:hAnsi="Courier New" w:cs="Courier New"/>
        </w:rPr>
      </w:pPr>
    </w:p>
    <w:p w:rsidR="00AD67A6" w:rsidRPr="002A7EB9" w:rsidRDefault="00AD67A6" w:rsidP="002A7EB9">
      <w:pPr>
        <w:pStyle w:val="PlainText"/>
        <w:rPr>
          <w:rFonts w:ascii="Courier New" w:hAnsi="Courier New" w:cs="Courier New"/>
        </w:rPr>
      </w:pPr>
      <w:r w:rsidRPr="002A7EB9">
        <w:rPr>
          <w:rFonts w:ascii="Courier New" w:hAnsi="Courier New" w:cs="Courier New"/>
        </w:rPr>
        <w:t xml:space="preserve">[Event  concluded]  &gt;&gt; </w:t>
      </w:r>
    </w:p>
    <w:sectPr w:rsidR="00AD67A6" w:rsidRPr="002A7EB9" w:rsidSect="002A7EB9">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5B"/>
    <w:rsid w:val="0015373A"/>
    <w:rsid w:val="002A7EB9"/>
    <w:rsid w:val="004438C0"/>
    <w:rsid w:val="00562873"/>
    <w:rsid w:val="009876F0"/>
    <w:rsid w:val="00AD67A6"/>
    <w:rsid w:val="00C4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7E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A7EB9"/>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A7EB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A7EB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5794</Words>
  <Characters>33031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EDUCAUSE</Company>
  <LinksUpToDate>false</LinksUpToDate>
  <CharactersWithSpaces>38748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Chanelle Duran</dc:creator>
  <cp:lastModifiedBy>Colleen Keller</cp:lastModifiedBy>
  <cp:revision>2</cp:revision>
  <dcterms:created xsi:type="dcterms:W3CDTF">2016-10-11T21:38:00Z</dcterms:created>
  <dcterms:modified xsi:type="dcterms:W3CDTF">2016-10-11T21:38:00Z</dcterms:modified>
</cp:coreProperties>
</file>